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54" w:rsidRDefault="001E1654" w:rsidP="001E1654">
      <w:pPr>
        <w:pStyle w:val="Title"/>
        <w:jc w:val="center"/>
        <w:rPr>
          <w:b/>
          <w:sz w:val="44"/>
          <w:szCs w:val="44"/>
        </w:rPr>
      </w:pPr>
      <w:r w:rsidRPr="0030630D">
        <w:rPr>
          <w:b/>
          <w:sz w:val="44"/>
          <w:szCs w:val="44"/>
        </w:rPr>
        <w:t>Annual Routine Radiation Surveys Due 2019-2 Run</w:t>
      </w:r>
    </w:p>
    <w:p w:rsidR="008652A4" w:rsidRDefault="008652A4" w:rsidP="001E1654"/>
    <w:tbl>
      <w:tblPr>
        <w:tblW w:w="8895" w:type="dxa"/>
        <w:tblLook w:val="04A0" w:firstRow="1" w:lastRow="0" w:firstColumn="1" w:lastColumn="0" w:noHBand="0" w:noVBand="1"/>
      </w:tblPr>
      <w:tblGrid>
        <w:gridCol w:w="1220"/>
        <w:gridCol w:w="1480"/>
        <w:gridCol w:w="1380"/>
        <w:gridCol w:w="1820"/>
        <w:gridCol w:w="2995"/>
      </w:tblGrid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7AF8">
              <w:rPr>
                <w:rFonts w:ascii="Calibri" w:eastAsia="Times New Roman" w:hAnsi="Calibri" w:cs="Calibri"/>
                <w:b/>
                <w:bCs/>
                <w:color w:val="000000"/>
              </w:rPr>
              <w:t>Beamline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7AF8">
              <w:rPr>
                <w:rFonts w:ascii="Calibri" w:eastAsia="Times New Roman" w:hAnsi="Calibri" w:cs="Calibri"/>
                <w:b/>
                <w:bCs/>
                <w:color w:val="000000"/>
              </w:rPr>
              <w:t>Due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7AF8">
              <w:rPr>
                <w:rFonts w:ascii="Calibri" w:eastAsia="Times New Roman" w:hAnsi="Calibri" w:cs="Calibri"/>
                <w:b/>
                <w:bCs/>
                <w:color w:val="000000"/>
              </w:rPr>
              <w:t>Performed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7AF8">
              <w:rPr>
                <w:rFonts w:ascii="Calibri" w:eastAsia="Times New Roman" w:hAnsi="Calibri" w:cs="Calibri"/>
                <w:b/>
                <w:bCs/>
                <w:color w:val="000000"/>
              </w:rPr>
              <w:t>Stations Surveyed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7AF8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14-ID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05/31/19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05/31/19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B, C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26-ID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06/05/19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05/31/19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B, C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16-BM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06/19/19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06/05/19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27-ID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06/12/19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06/05/19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1-BM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06/15/19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06/13/19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B, C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C station surveyed 06/19/19</w:t>
            </w: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17-ID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06/20/19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06/13/19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30-ID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08/14/19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07/08/19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B, C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9-BM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08/20/19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07/09/19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B, C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B station surveyed 08/20/19</w:t>
            </w: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10-ID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06/05/19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07/09/19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35-ID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07/17/19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07/11/19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B, C, D, 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24-ID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06/07/19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07/17/19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B, C, 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13-BM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08/07/19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07/19/19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13-ID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08/07/19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07/19/19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B, C, D, 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23-ID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07/10/19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07/23/19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3-ID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07/06/19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07/24/19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A, B,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AF8" w:rsidRPr="003B7AF8" w:rsidTr="003B7AF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23-BM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7AF8">
              <w:rPr>
                <w:rFonts w:ascii="Calibri" w:eastAsia="Times New Roman" w:hAnsi="Calibri" w:cs="Calibri"/>
                <w:i/>
                <w:iCs/>
                <w:color w:val="000000"/>
              </w:rPr>
              <w:t>08/16/19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F8" w:rsidRPr="003B7AF8" w:rsidRDefault="003B7AF8" w:rsidP="003B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7AF8">
              <w:rPr>
                <w:rFonts w:ascii="Calibri" w:eastAsia="Times New Roman" w:hAnsi="Calibri" w:cs="Calibri"/>
                <w:color w:val="000000"/>
              </w:rPr>
              <w:t>not performed due to BL-EPS trip</w:t>
            </w:r>
          </w:p>
        </w:tc>
      </w:tr>
    </w:tbl>
    <w:p w:rsidR="001E1654" w:rsidRDefault="001E1654" w:rsidP="0097303C">
      <w:pPr>
        <w:ind w:left="90"/>
      </w:pPr>
    </w:p>
    <w:p w:rsidR="004545B6" w:rsidRDefault="004545B6">
      <w:bookmarkStart w:id="0" w:name="_GoBack"/>
      <w:bookmarkEnd w:id="0"/>
    </w:p>
    <w:sectPr w:rsidR="00454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54"/>
    <w:rsid w:val="00025858"/>
    <w:rsid w:val="000D22A7"/>
    <w:rsid w:val="001E1654"/>
    <w:rsid w:val="002421EA"/>
    <w:rsid w:val="003B7AF8"/>
    <w:rsid w:val="004505B7"/>
    <w:rsid w:val="004545B6"/>
    <w:rsid w:val="005E0B0B"/>
    <w:rsid w:val="008652A4"/>
    <w:rsid w:val="008E2B32"/>
    <w:rsid w:val="0097303C"/>
    <w:rsid w:val="00991D51"/>
    <w:rsid w:val="00C2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EF44"/>
  <w15:chartTrackingRefBased/>
  <w15:docId w15:val="{1524AD30-7741-4FFB-A228-B9954C1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1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Mazzio, John P.</dc:creator>
  <cp:keywords/>
  <dc:description/>
  <cp:lastModifiedBy>Mazzio, John P.</cp:lastModifiedBy>
  <cp:revision>10</cp:revision>
  <cp:lastPrinted>2019-07-16T17:55:00Z</cp:lastPrinted>
  <dcterms:created xsi:type="dcterms:W3CDTF">2019-06-25T18:33:00Z</dcterms:created>
  <dcterms:modified xsi:type="dcterms:W3CDTF">2020-02-03T17:37:00Z</dcterms:modified>
</cp:coreProperties>
</file>